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EE438" w14:textId="77777777" w:rsidR="001A27E7" w:rsidRDefault="0086019F" w:rsidP="0086019F">
      <w:pPr>
        <w:rPr>
          <w:b/>
          <w:sz w:val="28"/>
          <w:szCs w:val="28"/>
        </w:rPr>
      </w:pPr>
      <w:r w:rsidRPr="0086019F">
        <w:rPr>
          <w:b/>
          <w:noProof/>
          <w:sz w:val="24"/>
          <w:szCs w:val="24"/>
          <w:lang w:eastAsia="fr-FR"/>
        </w:rPr>
        <w:drawing>
          <wp:inline distT="0" distB="0" distL="0" distR="0" wp14:anchorId="6C878A9B" wp14:editId="26DD456F">
            <wp:extent cx="2238375" cy="9144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7E7" w:rsidRPr="00E03BE4">
        <w:rPr>
          <w:b/>
          <w:sz w:val="28"/>
          <w:szCs w:val="28"/>
        </w:rPr>
        <w:t>FEUILLE DE RENSEIGNEMENTS</w:t>
      </w:r>
    </w:p>
    <w:p w14:paraId="6F561C4C" w14:textId="36210D2B" w:rsidR="00B04F77" w:rsidRDefault="000C0716">
      <w:r>
        <w:t>Nom</w:t>
      </w:r>
      <w:r w:rsidR="00AB0376">
        <w:object w:dxaOrig="1440" w:dyaOrig="1440" w14:anchorId="11BD87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124.2pt;height:18.6pt" o:ole="">
            <v:imagedata r:id="rId6" o:title=""/>
          </v:shape>
          <w:control r:id="rId7" w:name="TextBox1" w:shapeid="_x0000_i1105"/>
        </w:object>
      </w:r>
      <w:r>
        <w:t xml:space="preserve">   Prénom</w:t>
      </w:r>
      <w:r w:rsidR="00AB0376">
        <w:object w:dxaOrig="1440" w:dyaOrig="1440" w14:anchorId="2EF76047">
          <v:shape id="_x0000_i1107" type="#_x0000_t75" style="width:135pt;height:18.6pt" o:ole="">
            <v:imagedata r:id="rId8" o:title=""/>
          </v:shape>
          <w:control r:id="rId9" w:name="TextBox2" w:shapeid="_x0000_i1107"/>
        </w:object>
      </w:r>
      <w:r w:rsidR="00566A9C">
        <w:t xml:space="preserve">  titre</w:t>
      </w:r>
      <w:r w:rsidR="00EB21B7">
        <w:rPr>
          <w:rStyle w:val="Textedelespacerserv"/>
        </w:rPr>
        <w:t xml:space="preserve"> </w:t>
      </w:r>
      <w:sdt>
        <w:sdtPr>
          <w:rPr>
            <w:rStyle w:val="Textedelespacerserv"/>
          </w:rPr>
          <w:id w:val="176002971"/>
          <w:placeholder>
            <w:docPart w:val="54976F04245C46829C12AA4C8CD2D9F8"/>
          </w:placeholder>
          <w:dropDownList>
            <w:listItem w:value="Choisissez un élément."/>
            <w:listItem w:displayText="M" w:value="M"/>
            <w:listItem w:displayText="Melle" w:value="Melle"/>
            <w:listItem w:displayText="Mme" w:value="Mme"/>
          </w:dropDownList>
        </w:sdtPr>
        <w:sdtEndPr>
          <w:rPr>
            <w:rStyle w:val="Textedelespacerserv"/>
          </w:rPr>
        </w:sdtEndPr>
        <w:sdtContent>
          <w:r w:rsidR="00A30FDC">
            <w:rPr>
              <w:rStyle w:val="Textedelespacerserv"/>
            </w:rPr>
            <w:t>M</w:t>
          </w:r>
        </w:sdtContent>
      </w:sdt>
    </w:p>
    <w:p w14:paraId="55887570" w14:textId="3CE439DA" w:rsidR="00844F61" w:rsidRDefault="00844F61">
      <w:r>
        <w:t xml:space="preserve">Adesse :     Num </w:t>
      </w:r>
      <w:r w:rsidR="00AB0376">
        <w:object w:dxaOrig="1440" w:dyaOrig="1440" w14:anchorId="63354D98">
          <v:shape id="_x0000_i1109" type="#_x0000_t75" style="width:39pt;height:18.6pt" o:ole="">
            <v:imagedata r:id="rId10" o:title=""/>
          </v:shape>
          <w:control r:id="rId11" w:name="TextBox6" w:shapeid="_x0000_i1109"/>
        </w:object>
      </w:r>
      <w:r>
        <w:t xml:space="preserve">    Rue</w:t>
      </w:r>
      <w:r w:rsidR="00AB0376">
        <w:object w:dxaOrig="1440" w:dyaOrig="1440" w14:anchorId="0EEEBD34">
          <v:shape id="_x0000_i1111" type="#_x0000_t75" style="width:233.4pt;height:18.6pt" o:ole="">
            <v:imagedata r:id="rId12" o:title=""/>
          </v:shape>
          <w:control r:id="rId13" w:name="TextBox7" w:shapeid="_x0000_i1111"/>
        </w:object>
      </w:r>
    </w:p>
    <w:p w14:paraId="6F0E1DD4" w14:textId="5FF36A87" w:rsidR="00844F61" w:rsidRDefault="00844F61">
      <w:r>
        <w:tab/>
        <w:t xml:space="preserve">      Code postal</w:t>
      </w:r>
      <w:r w:rsidR="00AB0376">
        <w:object w:dxaOrig="1440" w:dyaOrig="1440" w14:anchorId="77DD2677">
          <v:shape id="_x0000_i1113" type="#_x0000_t75" style="width:1in;height:18pt" o:ole="">
            <v:imagedata r:id="rId14" o:title=""/>
          </v:shape>
          <w:control r:id="rId15" w:name="TextBox8" w:shapeid="_x0000_i1113"/>
        </w:object>
      </w:r>
      <w:r>
        <w:t xml:space="preserve">   Ville</w:t>
      </w:r>
      <w:r w:rsidR="00AB0376">
        <w:object w:dxaOrig="1440" w:dyaOrig="1440" w14:anchorId="7A19945E">
          <v:shape id="_x0000_i1115" type="#_x0000_t75" style="width:244.2pt;height:18.6pt" o:ole="">
            <v:imagedata r:id="rId16" o:title=""/>
          </v:shape>
          <w:control r:id="rId17" w:name="TextBox9" w:shapeid="_x0000_i1115"/>
        </w:object>
      </w:r>
    </w:p>
    <w:p w14:paraId="0B9B4D8C" w14:textId="086A0929" w:rsidR="000C0716" w:rsidRDefault="000C0716">
      <w:r>
        <w:t>Naissance :   date</w:t>
      </w:r>
      <w:r w:rsidR="00AB0376">
        <w:object w:dxaOrig="1440" w:dyaOrig="1440" w14:anchorId="425DE524">
          <v:shape id="_x0000_i1117" type="#_x0000_t75" style="width:22.2pt;height:18.6pt" o:ole="">
            <v:imagedata r:id="rId18" o:title=""/>
          </v:shape>
          <w:control r:id="rId19" w:name="TextBox3" w:shapeid="_x0000_i1117"/>
        </w:object>
      </w:r>
      <w:r>
        <w:t xml:space="preserve">. </w:t>
      </w:r>
      <w:r w:rsidR="00AB0376">
        <w:object w:dxaOrig="1440" w:dyaOrig="1440" w14:anchorId="272C6DD2">
          <v:shape id="_x0000_i1119" type="#_x0000_t75" style="width:22.2pt;height:18.6pt" o:ole="">
            <v:imagedata r:id="rId18" o:title=""/>
          </v:shape>
          <w:control r:id="rId20" w:name="TextBox31" w:shapeid="_x0000_i1119"/>
        </w:object>
      </w:r>
      <w:r>
        <w:t xml:space="preserve"> . </w:t>
      </w:r>
      <w:r w:rsidR="00AB0376">
        <w:object w:dxaOrig="1440" w:dyaOrig="1440" w14:anchorId="6E7DDFA9">
          <v:shape id="_x0000_i1121" type="#_x0000_t75" style="width:21pt;height:18.6pt" o:ole="">
            <v:imagedata r:id="rId21" o:title=""/>
          </v:shape>
          <w:control r:id="rId22" w:name="TextBox32" w:shapeid="_x0000_i1121"/>
        </w:object>
      </w:r>
      <w:r>
        <w:t xml:space="preserve">  Ville :</w:t>
      </w:r>
      <w:r w:rsidR="00AB0376">
        <w:object w:dxaOrig="1440" w:dyaOrig="1440" w14:anchorId="6DFA5672">
          <v:shape id="_x0000_i1123" type="#_x0000_t75" style="width:101.4pt;height:18.6pt" o:ole="">
            <v:imagedata r:id="rId23" o:title=""/>
          </v:shape>
          <w:control r:id="rId24" w:name="TextBox4" w:shapeid="_x0000_i1123"/>
        </w:object>
      </w:r>
      <w:r w:rsidR="00844F61">
        <w:t xml:space="preserve">  </w:t>
      </w:r>
      <w:r w:rsidR="0086019F">
        <w:t xml:space="preserve">Arrondst : </w:t>
      </w:r>
      <w:r w:rsidR="00AB0376">
        <w:object w:dxaOrig="1440" w:dyaOrig="1440" w14:anchorId="37D33D97">
          <v:shape id="_x0000_i1125" type="#_x0000_t75" style="width:41.4pt;height:18.6pt" o:ole="">
            <v:imagedata r:id="rId25" o:title=""/>
          </v:shape>
          <w:control r:id="rId26" w:name="TextBox51" w:shapeid="_x0000_i1125"/>
        </w:object>
      </w:r>
      <w:r w:rsidR="0086019F">
        <w:t xml:space="preserve"> </w:t>
      </w:r>
      <w:r w:rsidR="00844F61">
        <w:t>Département :</w:t>
      </w:r>
      <w:r w:rsidR="00AB0376">
        <w:object w:dxaOrig="1440" w:dyaOrig="1440" w14:anchorId="3DEE8C2B">
          <v:shape id="_x0000_i1127" type="#_x0000_t75" style="width:41.4pt;height:18.6pt" o:ole="">
            <v:imagedata r:id="rId25" o:title=""/>
          </v:shape>
          <w:control r:id="rId27" w:name="TextBox5" w:shapeid="_x0000_i1127"/>
        </w:object>
      </w:r>
      <w:r w:rsidR="00844F61">
        <w:t xml:space="preserve"> </w:t>
      </w:r>
    </w:p>
    <w:p w14:paraId="5FFAAD54" w14:textId="6C28B010" w:rsidR="001A27E7" w:rsidRDefault="001A27E7">
      <w:r>
        <w:t>N°</w:t>
      </w:r>
      <w:r w:rsidR="00844F61">
        <w:t xml:space="preserve"> Sécurité Sociale </w:t>
      </w:r>
      <w:r w:rsidR="006930B2">
        <w:t xml:space="preserve"> </w:t>
      </w:r>
      <w:r w:rsidR="00AB0376">
        <w:object w:dxaOrig="1440" w:dyaOrig="1440" w14:anchorId="03841DF3">
          <v:shape id="_x0000_i1129" type="#_x0000_t75" style="width:22.2pt;height:18.6pt" o:ole="">
            <v:imagedata r:id="rId18" o:title=""/>
          </v:shape>
          <w:control r:id="rId28" w:name="TextBox33" w:shapeid="_x0000_i1129"/>
        </w:object>
      </w:r>
      <w:r>
        <w:t xml:space="preserve"> </w:t>
      </w:r>
      <w:r w:rsidR="00AB0376">
        <w:object w:dxaOrig="1440" w:dyaOrig="1440" w14:anchorId="7E7D9BF6">
          <v:shape id="_x0000_i1131" type="#_x0000_t75" style="width:22.2pt;height:18.6pt" o:ole="">
            <v:imagedata r:id="rId18" o:title=""/>
          </v:shape>
          <w:control r:id="rId29" w:name="TextBox34" w:shapeid="_x0000_i1131"/>
        </w:object>
      </w:r>
      <w:r>
        <w:t xml:space="preserve"> </w:t>
      </w:r>
      <w:r w:rsidR="00AB0376">
        <w:object w:dxaOrig="1440" w:dyaOrig="1440" w14:anchorId="33D51E69">
          <v:shape id="_x0000_i1133" type="#_x0000_t75" style="width:22.2pt;height:18.6pt" o:ole="">
            <v:imagedata r:id="rId18" o:title=""/>
          </v:shape>
          <w:control r:id="rId30" w:name="TextBox35" w:shapeid="_x0000_i1133"/>
        </w:object>
      </w:r>
      <w:r>
        <w:t xml:space="preserve"> </w:t>
      </w:r>
      <w:r w:rsidR="00AB0376">
        <w:object w:dxaOrig="1440" w:dyaOrig="1440" w14:anchorId="11FC674E">
          <v:shape id="_x0000_i1135" type="#_x0000_t75" style="width:22.2pt;height:18.6pt" o:ole="">
            <v:imagedata r:id="rId18" o:title=""/>
          </v:shape>
          <w:control r:id="rId31" w:name="TextBox36" w:shapeid="_x0000_i1135"/>
        </w:object>
      </w:r>
      <w:r>
        <w:t xml:space="preserve"> </w:t>
      </w:r>
      <w:r w:rsidR="00AB0376">
        <w:object w:dxaOrig="1440" w:dyaOrig="1440" w14:anchorId="1B13E7EA">
          <v:shape id="_x0000_i1137" type="#_x0000_t75" style="width:22.2pt;height:18.6pt" o:ole="">
            <v:imagedata r:id="rId18" o:title=""/>
          </v:shape>
          <w:control r:id="rId32" w:name="TextBox37" w:shapeid="_x0000_i1137"/>
        </w:object>
      </w:r>
      <w:r>
        <w:t xml:space="preserve"> </w:t>
      </w:r>
      <w:r w:rsidR="00AB0376">
        <w:object w:dxaOrig="1440" w:dyaOrig="1440" w14:anchorId="65B4C7E8">
          <v:shape id="_x0000_i1139" type="#_x0000_t75" style="width:22.2pt;height:18.6pt" o:ole="">
            <v:imagedata r:id="rId18" o:title=""/>
          </v:shape>
          <w:control r:id="rId33" w:name="TextBox38" w:shapeid="_x0000_i1139"/>
        </w:object>
      </w:r>
      <w:r w:rsidR="00AB0376">
        <w:object w:dxaOrig="1440" w:dyaOrig="1440" w14:anchorId="63660F8F">
          <v:shape id="_x0000_i1141" type="#_x0000_t75" style="width:22.2pt;height:18.6pt" o:ole="">
            <v:imagedata r:id="rId18" o:title=""/>
          </v:shape>
          <w:control r:id="rId34" w:name="TextBox39" w:shapeid="_x0000_i1141"/>
        </w:object>
      </w:r>
    </w:p>
    <w:p w14:paraId="2ED85592" w14:textId="219F5787" w:rsidR="0005769D" w:rsidRDefault="0005769D">
      <w:r>
        <w:t xml:space="preserve">Tél  </w:t>
      </w:r>
      <w:r w:rsidR="00AB0376">
        <w:object w:dxaOrig="1440" w:dyaOrig="1440" w14:anchorId="5D6FB997">
          <v:shape id="_x0000_i1143" type="#_x0000_t75" style="width:22.2pt;height:18.6pt" o:ole="">
            <v:imagedata r:id="rId18" o:title=""/>
          </v:shape>
          <w:control r:id="rId35" w:name="TextBox341" w:shapeid="_x0000_i1143"/>
        </w:object>
      </w:r>
      <w:r w:rsidR="000A3917">
        <w:t xml:space="preserve"> </w:t>
      </w:r>
      <w:r w:rsidR="00AB0376">
        <w:object w:dxaOrig="1440" w:dyaOrig="1440" w14:anchorId="222FAB20">
          <v:shape id="_x0000_i1145" type="#_x0000_t75" style="width:22.2pt;height:18.6pt" o:ole="">
            <v:imagedata r:id="rId18" o:title=""/>
          </v:shape>
          <w:control r:id="rId36" w:name="TextBox342" w:shapeid="_x0000_i1145"/>
        </w:object>
      </w:r>
      <w:r w:rsidR="000A3917">
        <w:t xml:space="preserve"> </w:t>
      </w:r>
      <w:r w:rsidR="00AB0376">
        <w:object w:dxaOrig="1440" w:dyaOrig="1440" w14:anchorId="19C4B93A">
          <v:shape id="_x0000_i1147" type="#_x0000_t75" style="width:22.2pt;height:18.6pt" o:ole="">
            <v:imagedata r:id="rId18" o:title=""/>
          </v:shape>
          <w:control r:id="rId37" w:name="TextBox343" w:shapeid="_x0000_i1147"/>
        </w:object>
      </w:r>
      <w:r w:rsidR="000A3917">
        <w:t xml:space="preserve"> </w:t>
      </w:r>
      <w:r w:rsidR="00AB0376">
        <w:object w:dxaOrig="1440" w:dyaOrig="1440" w14:anchorId="2B02AE4E">
          <v:shape id="_x0000_i1149" type="#_x0000_t75" style="width:22.2pt;height:18.6pt" o:ole="">
            <v:imagedata r:id="rId18" o:title=""/>
          </v:shape>
          <w:control r:id="rId38" w:name="TextBox344" w:shapeid="_x0000_i1149"/>
        </w:object>
      </w:r>
      <w:r w:rsidR="000A3917">
        <w:t xml:space="preserve"> </w:t>
      </w:r>
      <w:r w:rsidR="00AB0376">
        <w:object w:dxaOrig="1440" w:dyaOrig="1440" w14:anchorId="20E59DB6">
          <v:shape id="_x0000_i1151" type="#_x0000_t75" style="width:22.2pt;height:18.6pt" o:ole="">
            <v:imagedata r:id="rId18" o:title=""/>
          </v:shape>
          <w:control r:id="rId39" w:name="TextBox345" w:shapeid="_x0000_i1151"/>
        </w:object>
      </w:r>
      <w:r>
        <w:t xml:space="preserve">    émail </w:t>
      </w:r>
      <w:r w:rsidR="00AB0376">
        <w:object w:dxaOrig="1440" w:dyaOrig="1440" w14:anchorId="23E00B83">
          <v:shape id="_x0000_i1153" type="#_x0000_t75" style="width:156pt;height:18.6pt" o:ole="">
            <v:imagedata r:id="rId40" o:title=""/>
          </v:shape>
          <w:control r:id="rId41" w:name="TextBox91" w:shapeid="_x0000_i1153"/>
        </w:object>
      </w:r>
      <w:r>
        <w:t xml:space="preserve">  </w:t>
      </w:r>
      <w:r w:rsidR="00837BD0">
        <w:t xml:space="preserve"> </w:t>
      </w:r>
      <w:r w:rsidR="000137EE">
        <w:t xml:space="preserve">@ </w:t>
      </w:r>
      <w:r w:rsidR="00837BD0">
        <w:t xml:space="preserve"> </w:t>
      </w:r>
      <w:r w:rsidR="00AB0376">
        <w:object w:dxaOrig="1440" w:dyaOrig="1440" w14:anchorId="65266380">
          <v:shape id="_x0000_i1155" type="#_x0000_t75" style="width:145.8pt;height:18.6pt" o:ole="">
            <v:imagedata r:id="rId42" o:title=""/>
          </v:shape>
          <w:control r:id="rId43" w:name="TextBox92" w:shapeid="_x0000_i1155"/>
        </w:object>
      </w:r>
    </w:p>
    <w:p w14:paraId="3C5784A7" w14:textId="77777777" w:rsidR="001A27E7" w:rsidRDefault="001A27E7">
      <w:pPr>
        <w:rPr>
          <w:b/>
        </w:rPr>
      </w:pPr>
      <w:r w:rsidRPr="001A27E7">
        <w:rPr>
          <w:b/>
        </w:rPr>
        <w:t>DIPLOMES ANIMATION</w:t>
      </w:r>
    </w:p>
    <w:p w14:paraId="0488C081" w14:textId="4C9D6D57" w:rsidR="001E0BD1" w:rsidRDefault="00CA59A5">
      <w:r w:rsidRPr="001E0BD1">
        <w:t>Bafa obtenu le</w:t>
      </w:r>
      <w:r>
        <w:rPr>
          <w:b/>
        </w:rPr>
        <w:t xml:space="preserve"> </w:t>
      </w:r>
      <w:r w:rsidR="00AB0376">
        <w:object w:dxaOrig="1440" w:dyaOrig="1440" w14:anchorId="0CC40736">
          <v:shape id="_x0000_i1157" type="#_x0000_t75" style="width:80.4pt;height:18.6pt" o:ole="">
            <v:imagedata r:id="rId44" o:title=""/>
          </v:shape>
          <w:control r:id="rId45" w:name="TextBox103" w:shapeid="_x0000_i1157"/>
        </w:object>
      </w:r>
      <w:r>
        <w:t xml:space="preserve"> </w:t>
      </w:r>
      <w:r w:rsidR="00E11301">
        <w:tab/>
      </w:r>
      <w:r w:rsidR="00E11301">
        <w:tab/>
        <w:t>Afps/</w:t>
      </w:r>
      <w:r w:rsidR="001E0BD1">
        <w:t xml:space="preserve">Psc1-2 obtenu le </w:t>
      </w:r>
      <w:r w:rsidR="00AB0376">
        <w:object w:dxaOrig="1440" w:dyaOrig="1440" w14:anchorId="575550B2">
          <v:shape id="_x0000_i1159" type="#_x0000_t75" style="width:1in;height:18.6pt" o:ole="">
            <v:imagedata r:id="rId46" o:title=""/>
          </v:shape>
          <w:control r:id="rId47" w:name="TextBox1091" w:shapeid="_x0000_i1159"/>
        </w:object>
      </w:r>
    </w:p>
    <w:p w14:paraId="0D4DD36F" w14:textId="7D800A99" w:rsidR="001A27E7" w:rsidRDefault="00CA59A5">
      <w:r>
        <w:t xml:space="preserve">Bafd obtenu le </w:t>
      </w:r>
      <w:r w:rsidR="00AB0376">
        <w:object w:dxaOrig="1440" w:dyaOrig="1440" w14:anchorId="7F05B1B3">
          <v:shape id="_x0000_i1161" type="#_x0000_t75" style="width:80.4pt;height:18.6pt" o:ole="">
            <v:imagedata r:id="rId44" o:title=""/>
          </v:shape>
          <w:control r:id="rId48" w:name="TextBox1031" w:shapeid="_x0000_i1161"/>
        </w:object>
      </w:r>
      <w:r>
        <w:t xml:space="preserve">   </w:t>
      </w:r>
    </w:p>
    <w:p w14:paraId="7DB4F022" w14:textId="77777777" w:rsidR="001A27E7" w:rsidRDefault="001A27E7">
      <w:pPr>
        <w:rPr>
          <w:b/>
        </w:rPr>
      </w:pPr>
      <w:r>
        <w:rPr>
          <w:b/>
        </w:rPr>
        <w:t>EMPLOI DEMANDE</w:t>
      </w:r>
    </w:p>
    <w:p w14:paraId="216D4C01" w14:textId="0D830EDE" w:rsidR="00EB21B7" w:rsidRDefault="00CA59A5">
      <w:r w:rsidRPr="00CA59A5">
        <w:t>Lieu</w:t>
      </w:r>
      <w:r>
        <w:t xml:space="preserve"> </w:t>
      </w:r>
      <w:r>
        <w:rPr>
          <w:b/>
        </w:rPr>
        <w:t xml:space="preserve"> </w:t>
      </w:r>
      <w:r w:rsidR="00AB0376">
        <w:object w:dxaOrig="1440" w:dyaOrig="1440" w14:anchorId="187F1598">
          <v:shape id="_x0000_i1163" type="#_x0000_t75" style="width:96pt;height:18.6pt" o:ole="">
            <v:imagedata r:id="rId49" o:title=""/>
          </v:shape>
          <w:control r:id="rId50" w:name="TextBox104" w:shapeid="_x0000_i1163"/>
        </w:object>
      </w:r>
      <w:r>
        <w:t xml:space="preserve">  du  </w:t>
      </w:r>
      <w:r w:rsidR="00AB0376">
        <w:object w:dxaOrig="1440" w:dyaOrig="1440" w14:anchorId="5E6C1B8B">
          <v:shape id="_x0000_i1165" type="#_x0000_t75" style="width:45.6pt;height:18.6pt" o:ole="">
            <v:imagedata r:id="rId51" o:title=""/>
          </v:shape>
          <w:control r:id="rId52" w:name="TextBox105" w:shapeid="_x0000_i1165"/>
        </w:object>
      </w:r>
      <w:r>
        <w:t xml:space="preserve"> au  </w:t>
      </w:r>
      <w:r w:rsidR="00AB0376">
        <w:object w:dxaOrig="1440" w:dyaOrig="1440" w14:anchorId="74698D97">
          <v:shape id="_x0000_i1167" type="#_x0000_t75" style="width:45.6pt;height:18.6pt" o:ole="">
            <v:imagedata r:id="rId51" o:title=""/>
          </v:shape>
          <w:control r:id="rId53" w:name="TextBox106" w:shapeid="_x0000_i1167"/>
        </w:object>
      </w:r>
      <w:r>
        <w:t xml:space="preserve">          Poste </w:t>
      </w:r>
      <w:sdt>
        <w:sdtPr>
          <w:id w:val="176002951"/>
          <w:placeholder>
            <w:docPart w:val="743CB69DC051409EBF1F8D791B2B90C8"/>
          </w:placeholder>
          <w:showingPlcHdr/>
          <w:dropDownList>
            <w:listItem w:displayText="Animateur/trice" w:value="Animateur/trice"/>
            <w:listItem w:displayText="animateur/trice stagiaire" w:value="animateur/trice stagiaire"/>
            <w:listItem w:displayText="directeur/trice adjt(e)" w:value="directeur/trice adjt(e)"/>
            <w:listItem w:displayText="Ass. sanitaire" w:value="Ass. sanitaire"/>
          </w:dropDownList>
        </w:sdtPr>
        <w:sdtEndPr/>
        <w:sdtContent>
          <w:r w:rsidR="00EB21B7" w:rsidRPr="00B44310">
            <w:rPr>
              <w:rStyle w:val="Textedelespacerserv"/>
            </w:rPr>
            <w:t>Choisissez un élément.</w:t>
          </w:r>
        </w:sdtContent>
      </w:sdt>
    </w:p>
    <w:p w14:paraId="79097B61" w14:textId="77777777" w:rsidR="001A27E7" w:rsidRDefault="001A27E7">
      <w:pPr>
        <w:rPr>
          <w:b/>
        </w:rPr>
      </w:pPr>
      <w:r>
        <w:rPr>
          <w:b/>
        </w:rPr>
        <w:t>DERNIERS POSTES OCCUPES</w:t>
      </w:r>
    </w:p>
    <w:p w14:paraId="7BCF4134" w14:textId="77777777" w:rsidR="001A27E7" w:rsidRPr="003C599B" w:rsidRDefault="001A27E7">
      <w:r>
        <w:t>Année</w:t>
      </w:r>
      <w:r>
        <w:tab/>
      </w:r>
      <w:r>
        <w:tab/>
        <w:t>Organisme</w:t>
      </w:r>
      <w:r>
        <w:tab/>
      </w:r>
      <w:r>
        <w:tab/>
      </w:r>
      <w:r>
        <w:tab/>
      </w:r>
      <w:r w:rsidR="00566A9C">
        <w:tab/>
        <w:t>tranche d’âge</w:t>
      </w:r>
      <w:r>
        <w:tab/>
      </w:r>
      <w:r>
        <w:tab/>
      </w:r>
      <w:r>
        <w:tab/>
      </w:r>
    </w:p>
    <w:p w14:paraId="59056997" w14:textId="363AA324" w:rsidR="00E11301" w:rsidRDefault="00AB0376" w:rsidP="001E0BD1">
      <w:r>
        <w:object w:dxaOrig="1440" w:dyaOrig="1440" w14:anchorId="1069E1DB">
          <v:shape id="_x0000_i1169" type="#_x0000_t75" style="width:45.6pt;height:18.6pt" o:ole="">
            <v:imagedata r:id="rId51" o:title=""/>
          </v:shape>
          <w:control r:id="rId54" w:name="TextBox108" w:shapeid="_x0000_i1169"/>
        </w:object>
      </w:r>
      <w:r w:rsidR="001E0BD1">
        <w:tab/>
      </w:r>
      <w:r>
        <w:object w:dxaOrig="1440" w:dyaOrig="1440" w14:anchorId="490A35BF">
          <v:shape id="_x0000_i1171" type="#_x0000_t75" style="width:150.6pt;height:18.6pt" o:ole="">
            <v:imagedata r:id="rId55" o:title=""/>
          </v:shape>
          <w:control r:id="rId56" w:name="TextBox1011" w:shapeid="_x0000_i1171"/>
        </w:object>
      </w:r>
      <w:r w:rsidR="00566A9C">
        <w:tab/>
      </w:r>
      <w:r>
        <w:object w:dxaOrig="1440" w:dyaOrig="1440" w14:anchorId="27BCBA27">
          <v:shape id="_x0000_i1173" type="#_x0000_t75" style="width:75.6pt;height:18.6pt" o:ole="">
            <v:imagedata r:id="rId57" o:title=""/>
          </v:shape>
          <w:control r:id="rId58" w:name="TextBox102" w:shapeid="_x0000_i1173"/>
        </w:object>
      </w:r>
      <w:r w:rsidR="00566A9C">
        <w:tab/>
      </w:r>
    </w:p>
    <w:p w14:paraId="3FB0AFE1" w14:textId="30144D9E" w:rsidR="00E11301" w:rsidRDefault="00AB0376" w:rsidP="001E0BD1">
      <w:r>
        <w:object w:dxaOrig="1440" w:dyaOrig="1440" w14:anchorId="0E3E34E0">
          <v:shape id="_x0000_i1175" type="#_x0000_t75" style="width:45.6pt;height:18.6pt" o:ole="">
            <v:imagedata r:id="rId51" o:title=""/>
          </v:shape>
          <w:control r:id="rId59" w:name="TextBox1081" w:shapeid="_x0000_i1175"/>
        </w:object>
      </w:r>
      <w:r w:rsidR="00E11301">
        <w:tab/>
      </w:r>
      <w:r>
        <w:object w:dxaOrig="1440" w:dyaOrig="1440" w14:anchorId="037F2C87">
          <v:shape id="_x0000_i1177" type="#_x0000_t75" style="width:150.6pt;height:18.6pt" o:ole="">
            <v:imagedata r:id="rId55" o:title=""/>
          </v:shape>
          <w:control r:id="rId60" w:name="TextBox10111" w:shapeid="_x0000_i1177"/>
        </w:object>
      </w:r>
      <w:r w:rsidR="00E11301">
        <w:tab/>
      </w:r>
      <w:r>
        <w:object w:dxaOrig="1440" w:dyaOrig="1440" w14:anchorId="40DBDE88">
          <v:shape id="_x0000_i1179" type="#_x0000_t75" style="width:75.6pt;height:18.6pt" o:ole="">
            <v:imagedata r:id="rId57" o:title=""/>
          </v:shape>
          <w:control r:id="rId61" w:name="TextBox1021" w:shapeid="_x0000_i1179"/>
        </w:object>
      </w:r>
      <w:r w:rsidR="00566A9C">
        <w:tab/>
      </w:r>
    </w:p>
    <w:p w14:paraId="78582566" w14:textId="77777777" w:rsidR="001A27E7" w:rsidRDefault="001A27E7">
      <w:pPr>
        <w:rPr>
          <w:b/>
        </w:rPr>
      </w:pPr>
      <w:r>
        <w:rPr>
          <w:b/>
        </w:rPr>
        <w:t>RENSEIGNEMENTS</w:t>
      </w:r>
      <w:proofErr w:type="gramStart"/>
      <w:r>
        <w:rPr>
          <w:b/>
        </w:rPr>
        <w:t> «Sncf</w:t>
      </w:r>
      <w:proofErr w:type="gramEnd"/>
      <w:r>
        <w:rPr>
          <w:b/>
        </w:rPr>
        <w:t> »</w:t>
      </w:r>
    </w:p>
    <w:p w14:paraId="689FB203" w14:textId="4BC01130" w:rsidR="001E0BD1" w:rsidRPr="001E0BD1" w:rsidRDefault="001E0BD1">
      <w:r w:rsidRPr="001E0BD1">
        <w:t>Gare la plus proche de mon domicile</w:t>
      </w:r>
      <w:r>
        <w:t xml:space="preserve">   </w:t>
      </w:r>
      <w:r>
        <w:tab/>
      </w:r>
      <w:r w:rsidR="00AB0376">
        <w:object w:dxaOrig="1440" w:dyaOrig="1440" w14:anchorId="4DF4D6AE">
          <v:shape id="_x0000_i1181" type="#_x0000_t75" style="width:150.6pt;height:18.6pt" o:ole="">
            <v:imagedata r:id="rId55" o:title=""/>
          </v:shape>
          <w:control r:id="rId62" w:name="TextBox1012" w:shapeid="_x0000_i1181"/>
        </w:object>
      </w:r>
    </w:p>
    <w:p w14:paraId="517D15F3" w14:textId="34D52EE5" w:rsidR="001E0BD1" w:rsidRDefault="001E0BD1">
      <w:r w:rsidRPr="001E0BD1">
        <w:t>Carte</w:t>
      </w:r>
      <w:r w:rsidR="00EB21B7">
        <w:t xml:space="preserve"> 12/25  </w:t>
      </w:r>
      <w:sdt>
        <w:sdtPr>
          <w:id w:val="176002957"/>
          <w:placeholder>
            <w:docPart w:val="73AEFC0CABAC4EBE81953C02410CFC9D"/>
          </w:placeholder>
          <w:dropDownList>
            <w:listItem w:displayText="OUI" w:value="OUI"/>
            <w:listItem w:displayText="NON" w:value="NON"/>
          </w:dropDownList>
        </w:sdtPr>
        <w:sdtEndPr/>
        <w:sdtContent>
          <w:r w:rsidR="00E11301">
            <w:t>OUI</w:t>
          </w:r>
        </w:sdtContent>
      </w:sdt>
      <w:r w:rsidR="00EB21B7">
        <w:tab/>
      </w:r>
      <w:r w:rsidR="00566A9C">
        <w:tab/>
      </w:r>
      <w:r>
        <w:rPr>
          <w:b/>
        </w:rPr>
        <w:t xml:space="preserve"> </w:t>
      </w:r>
      <w:r w:rsidRPr="001E0BD1">
        <w:t>Num</w:t>
      </w:r>
      <w:r>
        <w:rPr>
          <w:b/>
        </w:rPr>
        <w:t xml:space="preserve">  </w:t>
      </w:r>
      <w:r w:rsidR="00AB0376">
        <w:object w:dxaOrig="1440" w:dyaOrig="1440" w14:anchorId="44DCB1CB">
          <v:shape id="_x0000_i1183" type="#_x0000_t75" style="width:150.6pt;height:18.6pt" o:ole="">
            <v:imagedata r:id="rId55" o:title=""/>
          </v:shape>
          <w:control r:id="rId63" w:name="TextBox10121" w:shapeid="_x0000_i1183"/>
        </w:object>
      </w:r>
    </w:p>
    <w:p w14:paraId="46BFE497" w14:textId="77777777" w:rsidR="001E0BD1" w:rsidRPr="000A3917" w:rsidRDefault="00393268">
      <w:r>
        <w:rPr>
          <w:b/>
        </w:rPr>
        <w:t>DOCUMENTS A JOINDRE</w:t>
      </w:r>
      <w:r w:rsidR="000A3917">
        <w:rPr>
          <w:b/>
        </w:rPr>
        <w:t xml:space="preserve"> </w:t>
      </w:r>
      <w:r w:rsidR="000A3917">
        <w:t>(merci de nommer les pièces comme indiqué entre parenthèses)</w:t>
      </w:r>
    </w:p>
    <w:p w14:paraId="4AB1627A" w14:textId="77777777" w:rsidR="00393268" w:rsidRPr="00393268" w:rsidRDefault="00393268">
      <w:pPr>
        <w:rPr>
          <w:i/>
        </w:rPr>
      </w:pPr>
      <w:r w:rsidRPr="00393268">
        <w:rPr>
          <w:i/>
        </w:rPr>
        <w:t>Retourner cette fiche par émail en y joignant</w:t>
      </w:r>
    </w:p>
    <w:p w14:paraId="121BB232" w14:textId="77777777" w:rsidR="001E0BD1" w:rsidRDefault="00393268">
      <w:proofErr w:type="gramStart"/>
      <w:r>
        <w:t>l</w:t>
      </w:r>
      <w:r w:rsidR="001E0BD1">
        <w:t>a</w:t>
      </w:r>
      <w:proofErr w:type="gramEnd"/>
      <w:r>
        <w:t xml:space="preserve"> copie de votre diplôme</w:t>
      </w:r>
      <w:r w:rsidR="000A3917">
        <w:t xml:space="preserve"> (nom + bafa)</w:t>
      </w:r>
      <w:r>
        <w:tab/>
        <w:t>l</w:t>
      </w:r>
      <w:r w:rsidR="001E0BD1">
        <w:t>a copie</w:t>
      </w:r>
      <w:r>
        <w:t xml:space="preserve"> recto/verso de votre CNI</w:t>
      </w:r>
      <w:r w:rsidR="000A3917">
        <w:t xml:space="preserve"> (nom+Cni)</w:t>
      </w:r>
      <w:r>
        <w:tab/>
      </w:r>
      <w:r w:rsidR="001E0BD1">
        <w:t>la copie de votre carte vitale</w:t>
      </w:r>
    </w:p>
    <w:p w14:paraId="4B8FF3C4" w14:textId="77777777" w:rsidR="001E0BD1" w:rsidRPr="001E0BD1" w:rsidRDefault="00393268">
      <w:proofErr w:type="gramStart"/>
      <w:r>
        <w:t>un</w:t>
      </w:r>
      <w:proofErr w:type="gramEnd"/>
      <w:r>
        <w:t xml:space="preserve"> certificat médical</w:t>
      </w:r>
      <w:r w:rsidR="000A3917">
        <w:t xml:space="preserve"> (nom + certif)</w:t>
      </w:r>
      <w:r>
        <w:tab/>
      </w:r>
      <w:r w:rsidR="000316F6">
        <w:t>copie du carnet de vaccinations</w:t>
      </w:r>
      <w:r w:rsidR="000316F6">
        <w:tab/>
      </w:r>
      <w:r w:rsidR="002068C5">
        <w:t xml:space="preserve"> (nom + vacc)</w:t>
      </w:r>
      <w:r w:rsidR="000316F6">
        <w:tab/>
      </w:r>
      <w:r>
        <w:t>votre Rib</w:t>
      </w:r>
      <w:r w:rsidR="002068C5">
        <w:t xml:space="preserve"> (nom +rib)</w:t>
      </w:r>
      <w:r>
        <w:tab/>
      </w:r>
      <w:r>
        <w:tab/>
      </w:r>
      <w:r>
        <w:tab/>
      </w:r>
      <w:r w:rsidR="00E11301">
        <w:tab/>
      </w:r>
      <w:r w:rsidR="000316F6">
        <w:tab/>
      </w:r>
    </w:p>
    <w:sectPr w:rsidR="001E0BD1" w:rsidRPr="001E0BD1" w:rsidSect="0086019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ocumentProtection w:edit="forms" w:enforcement="1" w:cryptProviderType="rsaFull" w:cryptAlgorithmClass="hash" w:cryptAlgorithmType="typeAny" w:cryptAlgorithmSid="4" w:cryptSpinCount="100000" w:hash="SbhnAwLdMy8I9N+wVNulFg1fPwY=" w:salt="PeAhJVAK/I8PzLSf3fTVrg==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16"/>
    <w:rsid w:val="000137EE"/>
    <w:rsid w:val="000316F6"/>
    <w:rsid w:val="0005769D"/>
    <w:rsid w:val="000A3917"/>
    <w:rsid w:val="000B789D"/>
    <w:rsid w:val="000C0716"/>
    <w:rsid w:val="000C4C2C"/>
    <w:rsid w:val="000F6100"/>
    <w:rsid w:val="001A27E7"/>
    <w:rsid w:val="001E0BD1"/>
    <w:rsid w:val="002068C5"/>
    <w:rsid w:val="00365049"/>
    <w:rsid w:val="00373B62"/>
    <w:rsid w:val="00393268"/>
    <w:rsid w:val="003C599B"/>
    <w:rsid w:val="003F021D"/>
    <w:rsid w:val="0044379F"/>
    <w:rsid w:val="004C4183"/>
    <w:rsid w:val="004F3D46"/>
    <w:rsid w:val="00566A9C"/>
    <w:rsid w:val="00675382"/>
    <w:rsid w:val="006852FF"/>
    <w:rsid w:val="006930B2"/>
    <w:rsid w:val="00697DCE"/>
    <w:rsid w:val="00837BD0"/>
    <w:rsid w:val="00844F61"/>
    <w:rsid w:val="0086019F"/>
    <w:rsid w:val="009E6FD8"/>
    <w:rsid w:val="00A30FDC"/>
    <w:rsid w:val="00A87FFC"/>
    <w:rsid w:val="00AB0376"/>
    <w:rsid w:val="00B04F77"/>
    <w:rsid w:val="00B562D6"/>
    <w:rsid w:val="00B578E1"/>
    <w:rsid w:val="00B67C3C"/>
    <w:rsid w:val="00BB4064"/>
    <w:rsid w:val="00CA59A5"/>
    <w:rsid w:val="00D26311"/>
    <w:rsid w:val="00E03BE4"/>
    <w:rsid w:val="00E11301"/>
    <w:rsid w:val="00E66F94"/>
    <w:rsid w:val="00EB21B7"/>
    <w:rsid w:val="00EB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54A9ED1A"/>
  <w15:docId w15:val="{152B35B1-6B0B-438B-9161-C47A2935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F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C071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image" Target="media/image9.wmf"/><Relationship Id="rId34" Type="http://schemas.openxmlformats.org/officeDocument/2006/relationships/control" Target="activeX/activeX19.xml"/><Relationship Id="rId42" Type="http://schemas.openxmlformats.org/officeDocument/2006/relationships/image" Target="media/image13.wmf"/><Relationship Id="rId47" Type="http://schemas.openxmlformats.org/officeDocument/2006/relationships/control" Target="activeX/activeX28.xml"/><Relationship Id="rId50" Type="http://schemas.openxmlformats.org/officeDocument/2006/relationships/control" Target="activeX/activeX30.xml"/><Relationship Id="rId55" Type="http://schemas.openxmlformats.org/officeDocument/2006/relationships/image" Target="media/image18.wmf"/><Relationship Id="rId63" Type="http://schemas.openxmlformats.org/officeDocument/2006/relationships/control" Target="activeX/activeX40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control" Target="activeX/activeX14.xml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40" Type="http://schemas.openxmlformats.org/officeDocument/2006/relationships/image" Target="media/image12.wmf"/><Relationship Id="rId45" Type="http://schemas.openxmlformats.org/officeDocument/2006/relationships/control" Target="activeX/activeX27.xml"/><Relationship Id="rId53" Type="http://schemas.openxmlformats.org/officeDocument/2006/relationships/control" Target="activeX/activeX32.xml"/><Relationship Id="rId58" Type="http://schemas.openxmlformats.org/officeDocument/2006/relationships/control" Target="activeX/activeX35.xml"/><Relationship Id="rId66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control" Target="activeX/activeX38.xml"/><Relationship Id="rId19" Type="http://schemas.openxmlformats.org/officeDocument/2006/relationships/control" Target="activeX/activeX7.xml"/><Relationship Id="rId14" Type="http://schemas.openxmlformats.org/officeDocument/2006/relationships/image" Target="media/image6.wmf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43" Type="http://schemas.openxmlformats.org/officeDocument/2006/relationships/control" Target="activeX/activeX26.xml"/><Relationship Id="rId48" Type="http://schemas.openxmlformats.org/officeDocument/2006/relationships/control" Target="activeX/activeX29.xml"/><Relationship Id="rId56" Type="http://schemas.openxmlformats.org/officeDocument/2006/relationships/control" Target="activeX/activeX34.xml"/><Relationship Id="rId64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17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image" Target="media/image11.wmf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image" Target="media/image15.wmf"/><Relationship Id="rId59" Type="http://schemas.openxmlformats.org/officeDocument/2006/relationships/control" Target="activeX/activeX36.xml"/><Relationship Id="rId20" Type="http://schemas.openxmlformats.org/officeDocument/2006/relationships/control" Target="activeX/activeX8.xml"/><Relationship Id="rId41" Type="http://schemas.openxmlformats.org/officeDocument/2006/relationships/control" Target="activeX/activeX25.xml"/><Relationship Id="rId54" Type="http://schemas.openxmlformats.org/officeDocument/2006/relationships/control" Target="activeX/activeX33.xml"/><Relationship Id="rId62" Type="http://schemas.openxmlformats.org/officeDocument/2006/relationships/control" Target="activeX/activeX39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image" Target="media/image10.wmf"/><Relationship Id="rId28" Type="http://schemas.openxmlformats.org/officeDocument/2006/relationships/control" Target="activeX/activeX13.xml"/><Relationship Id="rId36" Type="http://schemas.openxmlformats.org/officeDocument/2006/relationships/control" Target="activeX/activeX21.xml"/><Relationship Id="rId49" Type="http://schemas.openxmlformats.org/officeDocument/2006/relationships/image" Target="media/image16.wmf"/><Relationship Id="rId57" Type="http://schemas.openxmlformats.org/officeDocument/2006/relationships/image" Target="media/image19.wmf"/><Relationship Id="rId10" Type="http://schemas.openxmlformats.org/officeDocument/2006/relationships/image" Target="media/image4.wmf"/><Relationship Id="rId31" Type="http://schemas.openxmlformats.org/officeDocument/2006/relationships/control" Target="activeX/activeX16.xml"/><Relationship Id="rId44" Type="http://schemas.openxmlformats.org/officeDocument/2006/relationships/image" Target="media/image14.wmf"/><Relationship Id="rId52" Type="http://schemas.openxmlformats.org/officeDocument/2006/relationships/control" Target="activeX/activeX31.xml"/><Relationship Id="rId60" Type="http://schemas.openxmlformats.org/officeDocument/2006/relationships/control" Target="activeX/activeX37.xml"/><Relationship Id="rId65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39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3CB69DC051409EBF1F8D791B2B90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E67A7-8FAF-4F4C-9903-D8D6DF4D1A85}"/>
      </w:docPartPr>
      <w:docPartBody>
        <w:p w:rsidR="006723E3" w:rsidRDefault="00F71617" w:rsidP="00F71617">
          <w:pPr>
            <w:pStyle w:val="743CB69DC051409EBF1F8D791B2B90C88"/>
          </w:pPr>
          <w:r w:rsidRPr="00B44310">
            <w:rPr>
              <w:rStyle w:val="Textedelespacerserv"/>
            </w:rPr>
            <w:t>Choisissez un élément.</w:t>
          </w:r>
        </w:p>
      </w:docPartBody>
    </w:docPart>
    <w:docPart>
      <w:docPartPr>
        <w:name w:val="73AEFC0CABAC4EBE81953C02410CFC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204A71-5902-464A-9C50-B02A5D18DE81}"/>
      </w:docPartPr>
      <w:docPartBody>
        <w:p w:rsidR="006723E3" w:rsidRDefault="009D41F2" w:rsidP="009D41F2">
          <w:pPr>
            <w:pStyle w:val="73AEFC0CABAC4EBE81953C02410CFC9D3"/>
          </w:pPr>
          <w:r w:rsidRPr="00B44310">
            <w:rPr>
              <w:rStyle w:val="Textedelespacerserv"/>
            </w:rPr>
            <w:t>Choisissez un élément.</w:t>
          </w:r>
        </w:p>
      </w:docPartBody>
    </w:docPart>
    <w:docPart>
      <w:docPartPr>
        <w:name w:val="54976F04245C46829C12AA4C8CD2D9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012AB2-A3BB-47F5-BF19-6FEA4CB81883}"/>
      </w:docPartPr>
      <w:docPartBody>
        <w:p w:rsidR="006723E3" w:rsidRDefault="00D7512A" w:rsidP="00D7512A">
          <w:pPr>
            <w:pStyle w:val="54976F04245C46829C12AA4C8CD2D9F84"/>
          </w:pPr>
          <w:r w:rsidRPr="00B44310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DEA"/>
    <w:rsid w:val="000C4C2C"/>
    <w:rsid w:val="00194E2A"/>
    <w:rsid w:val="00200368"/>
    <w:rsid w:val="003F1DEA"/>
    <w:rsid w:val="006723E3"/>
    <w:rsid w:val="00923DF8"/>
    <w:rsid w:val="009D41F2"/>
    <w:rsid w:val="00CA78FB"/>
    <w:rsid w:val="00D7512A"/>
    <w:rsid w:val="00F71617"/>
    <w:rsid w:val="00F83E0B"/>
    <w:rsid w:val="00FD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C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71617"/>
    <w:rPr>
      <w:color w:val="808080"/>
    </w:rPr>
  </w:style>
  <w:style w:type="paragraph" w:customStyle="1" w:styleId="73AEFC0CABAC4EBE81953C02410CFC9D3">
    <w:name w:val="73AEFC0CABAC4EBE81953C02410CFC9D3"/>
    <w:rsid w:val="009D41F2"/>
    <w:rPr>
      <w:rFonts w:eastAsiaTheme="minorHAnsi"/>
      <w:lang w:eastAsia="en-US"/>
    </w:rPr>
  </w:style>
  <w:style w:type="paragraph" w:customStyle="1" w:styleId="54976F04245C46829C12AA4C8CD2D9F84">
    <w:name w:val="54976F04245C46829C12AA4C8CD2D9F84"/>
    <w:rsid w:val="00D7512A"/>
    <w:rPr>
      <w:rFonts w:eastAsiaTheme="minorHAnsi"/>
      <w:lang w:eastAsia="en-US"/>
    </w:rPr>
  </w:style>
  <w:style w:type="paragraph" w:customStyle="1" w:styleId="743CB69DC051409EBF1F8D791B2B90C88">
    <w:name w:val="743CB69DC051409EBF1F8D791B2B90C88"/>
    <w:rsid w:val="00F7161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1F038-E44A-4B79-8F38-205C772E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 J-L</dc:creator>
  <cp:lastModifiedBy>Jean Luc</cp:lastModifiedBy>
  <cp:revision>2</cp:revision>
  <dcterms:created xsi:type="dcterms:W3CDTF">2025-04-27T19:07:00Z</dcterms:created>
  <dcterms:modified xsi:type="dcterms:W3CDTF">2025-04-27T19:07:00Z</dcterms:modified>
</cp:coreProperties>
</file>